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10" w:type="dxa"/>
        <w:tblLook w:val="04A0" w:firstRow="1" w:lastRow="0" w:firstColumn="1" w:lastColumn="0" w:noHBand="0" w:noVBand="1"/>
      </w:tblPr>
      <w:tblGrid>
        <w:gridCol w:w="11199"/>
      </w:tblGrid>
      <w:tr w:rsidR="008B7815" w:rsidRPr="0084142F" w:rsidTr="003D3182">
        <w:trPr>
          <w:trHeight w:val="13904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D2289E" w:rsidRPr="004A6F0F" w:rsidRDefault="00D2289E" w:rsidP="00D2289E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مدیر محترم مرکز رشد </w:t>
            </w:r>
          </w:p>
          <w:p w:rsidR="00D2289E" w:rsidRPr="004A6F0F" w:rsidRDefault="00621ED9" w:rsidP="004A6F0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</w:t>
            </w:r>
            <w:r w:rsidR="00D2289E" w:rsidRPr="004A6F0F">
              <w:rPr>
                <w:rFonts w:cs="B Nazanin" w:hint="cs"/>
                <w:rtl/>
              </w:rPr>
              <w:t>اینجانب .............</w:t>
            </w:r>
            <w:r w:rsidRPr="004A6F0F">
              <w:rPr>
                <w:rFonts w:cs="B Nazanin" w:hint="cs"/>
                <w:rtl/>
              </w:rPr>
              <w:t>..........</w:t>
            </w:r>
            <w:r w:rsidR="00D2289E" w:rsidRPr="004A6F0F">
              <w:rPr>
                <w:rFonts w:cs="B Nazanin" w:hint="cs"/>
                <w:rtl/>
              </w:rPr>
              <w:t xml:space="preserve">......................... مدیر هسته/ </w:t>
            </w:r>
            <w:r w:rsidR="00534DE1" w:rsidRPr="004A6F0F">
              <w:rPr>
                <w:rFonts w:cs="B Nazanin" w:hint="cs"/>
                <w:rtl/>
              </w:rPr>
              <w:t>واحد فناور</w:t>
            </w:r>
            <w:r w:rsidR="00D2289E" w:rsidRPr="004A6F0F">
              <w:rPr>
                <w:rFonts w:cs="B Nazanin" w:hint="cs"/>
                <w:rtl/>
              </w:rPr>
              <w:t xml:space="preserve"> ............................................... </w:t>
            </w:r>
            <w:r w:rsidRPr="004A6F0F">
              <w:rPr>
                <w:rFonts w:cs="B Nazanin" w:hint="cs"/>
                <w:rtl/>
              </w:rPr>
              <w:t xml:space="preserve">جهت نمونه سازی محصول خود </w:t>
            </w:r>
            <w:r w:rsidR="00D2289E" w:rsidRPr="004A6F0F">
              <w:rPr>
                <w:rFonts w:cs="B Nazanin" w:hint="cs"/>
                <w:rtl/>
              </w:rPr>
              <w:t>درخواست استفاده از خدمات کارگاه / آزمایشگاه ....................................... را از تاریخ ...................... لغایت ...................... دارم. مشخصات خدمات مورد نیاز به شرح جدول ذیل می باشد. خواهشمند است با درخواست اینجانب موافقت نمایید.</w:t>
            </w:r>
            <w:r w:rsidR="00406B09" w:rsidRPr="004A6F0F">
              <w:rPr>
                <w:rFonts w:cs="B Nazanin"/>
              </w:rPr>
              <w:t xml:space="preserve"> </w:t>
            </w:r>
            <w:r w:rsidR="00D2289E" w:rsidRPr="004A6F0F">
              <w:rPr>
                <w:rFonts w:cs="B Nazanin" w:hint="cs"/>
                <w:rtl/>
              </w:rPr>
              <w:t xml:space="preserve">                                                   </w:t>
            </w:r>
            <w:r w:rsidR="00F46F64" w:rsidRPr="004A6F0F">
              <w:rPr>
                <w:rFonts w:cs="B Nazanin"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10383" w:type="dxa"/>
              <w:tblInd w:w="319" w:type="dxa"/>
              <w:tblLook w:val="04A0" w:firstRow="1" w:lastRow="0" w:firstColumn="1" w:lastColumn="0" w:noHBand="0" w:noVBand="1"/>
            </w:tblPr>
            <w:tblGrid>
              <w:gridCol w:w="2699"/>
              <w:gridCol w:w="1280"/>
              <w:gridCol w:w="1707"/>
              <w:gridCol w:w="4697"/>
            </w:tblGrid>
            <w:tr w:rsidR="00621ED9" w:rsidRPr="004A6F0F" w:rsidTr="008D35C3">
              <w:trPr>
                <w:trHeight w:val="690"/>
              </w:trPr>
              <w:tc>
                <w:tcPr>
                  <w:tcW w:w="2699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نام دستگاه</w:t>
                  </w:r>
                </w:p>
              </w:tc>
              <w:tc>
                <w:tcPr>
                  <w:tcW w:w="1280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ساعت</w:t>
                  </w:r>
                </w:p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 xml:space="preserve"> مورد نیاز</w:t>
                  </w:r>
                </w:p>
              </w:tc>
              <w:tc>
                <w:tcPr>
                  <w:tcW w:w="1707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نیاز به اپراتور</w:t>
                  </w:r>
                </w:p>
              </w:tc>
              <w:tc>
                <w:tcPr>
                  <w:tcW w:w="4697" w:type="dxa"/>
                  <w:vAlign w:val="center"/>
                </w:tcPr>
                <w:p w:rsidR="00621ED9" w:rsidRPr="004A6F0F" w:rsidRDefault="00621ED9" w:rsidP="00621ED9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توضیحات تکمیلی</w:t>
                  </w:r>
                </w:p>
              </w:tc>
            </w:tr>
            <w:tr w:rsidR="00621ED9" w:rsidRPr="004A6F0F" w:rsidTr="008D35C3">
              <w:trPr>
                <w:trHeight w:val="396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396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411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1ED9" w:rsidRPr="004A6F0F" w:rsidTr="008D35C3">
              <w:trPr>
                <w:trHeight w:val="382"/>
              </w:trPr>
              <w:tc>
                <w:tcPr>
                  <w:tcW w:w="2699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80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97" w:type="dxa"/>
                </w:tcPr>
                <w:p w:rsidR="00621ED9" w:rsidRPr="004A6F0F" w:rsidRDefault="00621ED9" w:rsidP="00D2289E">
                  <w:pPr>
                    <w:pStyle w:val="ListParagraph"/>
                    <w:tabs>
                      <w:tab w:val="left" w:pos="6046"/>
                    </w:tabs>
                    <w:bidi/>
                    <w:ind w:left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37FE4" w:rsidRPr="004A6F0F" w:rsidRDefault="009A6285" w:rsidP="00E847C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کلیه </w:t>
            </w:r>
            <w:r w:rsidR="00621ED9" w:rsidRPr="004A6F0F">
              <w:rPr>
                <w:rFonts w:cs="B Nazanin" w:hint="cs"/>
                <w:rtl/>
              </w:rPr>
              <w:t xml:space="preserve">عواقب </w:t>
            </w:r>
            <w:r w:rsidRPr="004A6F0F">
              <w:rPr>
                <w:rFonts w:cs="B Nazanin" w:hint="cs"/>
                <w:rtl/>
              </w:rPr>
              <w:t>ناشی از استفاده دستگاه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شامل خرابی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شکستگی</w:t>
            </w:r>
            <w:r w:rsidR="00621ED9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تعمییرات دستگاه و صدمات جسمانی کاربر </w:t>
            </w:r>
            <w:r w:rsidR="00621ED9" w:rsidRPr="004A6F0F">
              <w:rPr>
                <w:rFonts w:cs="B Nazanin" w:hint="cs"/>
                <w:rtl/>
              </w:rPr>
              <w:t>متوجه اینجانب می باشد.</w:t>
            </w:r>
          </w:p>
          <w:p w:rsidR="006E3B89" w:rsidRPr="004A6F0F" w:rsidRDefault="00621ED9" w:rsidP="00621ED9">
            <w:pPr>
              <w:bidi/>
              <w:spacing w:line="276" w:lineRule="auto"/>
              <w:jc w:val="right"/>
              <w:rPr>
                <w:rFonts w:cs="B Nazanin"/>
              </w:rPr>
            </w:pPr>
            <w:r w:rsidRPr="004A6F0F">
              <w:rPr>
                <w:rFonts w:cs="B Nazanin" w:hint="cs"/>
                <w:rtl/>
              </w:rPr>
              <w:t>نام و نام خانوادگی و امضاء مدیر هسته / واحد</w:t>
            </w:r>
          </w:p>
          <w:p w:rsidR="00D03D62" w:rsidRPr="004A6F0F" w:rsidRDefault="00D03D62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</w:t>
            </w:r>
            <w:r w:rsidR="004A6F0F">
              <w:rPr>
                <w:rFonts w:cs="B Nazanin" w:hint="cs"/>
                <w:rtl/>
              </w:rPr>
              <w:t>----------</w:t>
            </w:r>
            <w:r w:rsidRPr="004A6F0F">
              <w:rPr>
                <w:rFonts w:cs="B Nazanin" w:hint="cs"/>
                <w:rtl/>
              </w:rPr>
              <w:t xml:space="preserve">--------معاونت محترم پژوهش و فناوری </w:t>
            </w:r>
          </w:p>
          <w:p w:rsidR="00D03D62" w:rsidRPr="004A6F0F" w:rsidRDefault="00D03D62" w:rsidP="00A619B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بدین وسیله هسته / واحد فناور  ................................... </w:t>
            </w:r>
            <w:r w:rsidR="008D35C3" w:rsidRPr="004A6F0F">
              <w:rPr>
                <w:rFonts w:cs="B Nazanin" w:hint="cs"/>
                <w:rtl/>
              </w:rPr>
              <w:t xml:space="preserve">جهت استفاده از امکانات کارگاه / آزمایشگاه </w:t>
            </w:r>
            <w:r w:rsidRPr="004A6F0F">
              <w:rPr>
                <w:rFonts w:cs="B Nazanin" w:hint="cs"/>
                <w:rtl/>
              </w:rPr>
              <w:t>معرفی می شود.</w:t>
            </w:r>
          </w:p>
          <w:p w:rsidR="00D03D62" w:rsidRPr="004A6F0F" w:rsidRDefault="00D03D62" w:rsidP="008D35C3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نام و نام خانوادگی و امضاء </w:t>
            </w:r>
            <w:r w:rsidR="008D35C3" w:rsidRPr="004A6F0F">
              <w:rPr>
                <w:rFonts w:cs="B Nazanin" w:hint="cs"/>
                <w:rtl/>
              </w:rPr>
              <w:t>مدیر مرکز رشد</w:t>
            </w:r>
          </w:p>
          <w:p w:rsidR="00DE6BD6" w:rsidRPr="004A6F0F" w:rsidRDefault="004A6F0F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</w:t>
            </w:r>
            <w:r w:rsidR="00621ED9"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</w:t>
            </w:r>
            <w:r>
              <w:rPr>
                <w:rFonts w:cs="B Nazanin" w:hint="cs"/>
                <w:rtl/>
              </w:rPr>
              <w:t>----------</w:t>
            </w:r>
            <w:r w:rsidR="00621ED9" w:rsidRPr="004A6F0F">
              <w:rPr>
                <w:rFonts w:cs="B Nazanin" w:hint="cs"/>
                <w:rtl/>
              </w:rPr>
              <w:t>-------مدیر گروه محترم گروه ......................</w:t>
            </w:r>
          </w:p>
          <w:p w:rsidR="00621ED9" w:rsidRPr="004A6F0F" w:rsidRDefault="00621ED9" w:rsidP="00A619B0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با سلام بدین وسیله هسته / واحد فناور  ...................................</w:t>
            </w:r>
            <w:r w:rsidR="008D35C3" w:rsidRPr="004A6F0F">
              <w:rPr>
                <w:rFonts w:cs="B Nazanin" w:hint="cs"/>
                <w:rtl/>
              </w:rPr>
              <w:t xml:space="preserve"> جهت استفاده از کارگاه / آزمایشگاه </w:t>
            </w:r>
            <w:r w:rsidRPr="004A6F0F">
              <w:rPr>
                <w:rFonts w:cs="B Nazanin" w:hint="cs"/>
                <w:rtl/>
              </w:rPr>
              <w:t xml:space="preserve">..................................... </w:t>
            </w:r>
            <w:bookmarkStart w:id="0" w:name="_GoBack"/>
            <w:bookmarkEnd w:id="0"/>
            <w:r w:rsidRPr="004A6F0F">
              <w:rPr>
                <w:rFonts w:cs="B Nazanin" w:hint="cs"/>
                <w:rtl/>
              </w:rPr>
              <w:t>معرفی می شود.</w:t>
            </w:r>
          </w:p>
          <w:p w:rsidR="00E74BC6" w:rsidRPr="004A6F0F" w:rsidRDefault="00E847C0" w:rsidP="00D03D62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</w:rPr>
            </w:pPr>
            <w:r w:rsidRPr="004A6F0F">
              <w:rPr>
                <w:rFonts w:cs="B Nazanin" w:hint="cs"/>
                <w:rtl/>
              </w:rPr>
              <w:t>نام و نام خانوادگی و امضاء</w:t>
            </w:r>
            <w:r w:rsidR="00621ED9" w:rsidRPr="004A6F0F">
              <w:rPr>
                <w:rFonts w:cs="B Nazanin" w:hint="cs"/>
                <w:rtl/>
              </w:rPr>
              <w:t xml:space="preserve"> </w:t>
            </w:r>
            <w:r w:rsidR="00D03D62" w:rsidRPr="004A6F0F">
              <w:rPr>
                <w:rFonts w:cs="B Nazanin" w:hint="cs"/>
                <w:rtl/>
              </w:rPr>
              <w:t xml:space="preserve">معاونت پژوهشی 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------------------------------------------------------------------------------------------------------------------------</w:t>
            </w:r>
            <w:r w:rsidR="004A6F0F">
              <w:rPr>
                <w:rFonts w:cs="B Nazanin" w:hint="cs"/>
                <w:rtl/>
              </w:rPr>
              <w:t>------------</w:t>
            </w:r>
            <w:r w:rsidRPr="004A6F0F">
              <w:rPr>
                <w:rFonts w:cs="B Nazanin" w:hint="cs"/>
                <w:rtl/>
              </w:rPr>
              <w:t>کارشناس محترم کارگاه / آزمایشگاه  ............................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با سلام آقای ..................................... </w:t>
            </w:r>
            <w:r w:rsidR="004A6F0F" w:rsidRPr="004A6F0F">
              <w:rPr>
                <w:rFonts w:cs="B Nazanin" w:hint="cs"/>
                <w:rtl/>
              </w:rPr>
              <w:t>جهت استفاده از خدمات کارگاهی / آزمایشگاهی معرفی می گردند. لطفا برابر مقررات و هزینه های مصوب مساعدت و پس از اتمام کار جدول ذیل جهت پرداخت هزینه ها تکمیل گردد.</w:t>
            </w:r>
          </w:p>
          <w:p w:rsidR="00E847C0" w:rsidRPr="004A6F0F" w:rsidRDefault="00E847C0" w:rsidP="00E847C0">
            <w:pPr>
              <w:tabs>
                <w:tab w:val="left" w:pos="6547"/>
              </w:tabs>
              <w:bidi/>
              <w:spacing w:line="276" w:lineRule="auto"/>
              <w:jc w:val="right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نام و نام خانوادگی و امضاء مدیر گروه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--</w:t>
            </w:r>
            <w:r w:rsidR="004A6F0F">
              <w:rPr>
                <w:rFonts w:cs="B Nazanin" w:hint="cs"/>
                <w:rtl/>
              </w:rPr>
              <w:t>-----------</w:t>
            </w:r>
            <w:r w:rsidRPr="004A6F0F">
              <w:rPr>
                <w:rFonts w:cs="B Nazanin" w:hint="cs"/>
                <w:rtl/>
              </w:rPr>
              <w:t>----------------------------------------------------------------------------------------------------------------------  ریاست محترم امور مالی ............................</w:t>
            </w:r>
          </w:p>
          <w:p w:rsidR="00E847C0" w:rsidRPr="004A6F0F" w:rsidRDefault="00E847C0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>با سلام</w:t>
            </w:r>
            <w:r w:rsidR="00D03D62" w:rsidRPr="004A6F0F">
              <w:rPr>
                <w:rFonts w:cs="B Nazanin" w:hint="cs"/>
                <w:rtl/>
              </w:rPr>
              <w:t>،</w:t>
            </w:r>
            <w:r w:rsidRPr="004A6F0F">
              <w:rPr>
                <w:rFonts w:cs="B Nazanin" w:hint="cs"/>
                <w:rtl/>
              </w:rPr>
              <w:t xml:space="preserve"> هزینه استفاده هسته / واحد فناور ...................................... از امکانات کارگاه به </w:t>
            </w:r>
            <w:r w:rsidR="004A6F0F" w:rsidRPr="004A6F0F">
              <w:rPr>
                <w:rFonts w:cs="B Nazanin" w:hint="cs"/>
                <w:rtl/>
              </w:rPr>
              <w:t xml:space="preserve">شرح ذیل </w:t>
            </w:r>
            <w:r w:rsidR="00D03D62" w:rsidRPr="004A6F0F">
              <w:rPr>
                <w:rFonts w:cs="B Nazanin" w:hint="cs"/>
                <w:rtl/>
              </w:rPr>
              <w:t xml:space="preserve">می باشد.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1509"/>
              <w:gridCol w:w="1487"/>
              <w:gridCol w:w="1640"/>
              <w:gridCol w:w="1722"/>
              <w:gridCol w:w="1593"/>
            </w:tblGrid>
            <w:tr w:rsidR="004A6F0F" w:rsidRPr="004A6F0F" w:rsidTr="001F1970">
              <w:trPr>
                <w:trHeight w:val="338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نام دستگاه</w:t>
                  </w:r>
                </w:p>
              </w:tc>
              <w:tc>
                <w:tcPr>
                  <w:tcW w:w="1509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میزان ساعت استفاده</w:t>
                  </w:r>
                </w:p>
              </w:tc>
              <w:tc>
                <w:tcPr>
                  <w:tcW w:w="1487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هر ساعت کار</w:t>
                  </w: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مواد مصرفی</w:t>
                  </w: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هزینه جسارات وارد شده</w:t>
                  </w:r>
                </w:p>
              </w:tc>
              <w:tc>
                <w:tcPr>
                  <w:tcW w:w="1593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 w:hint="cs"/>
                      <w:rtl/>
                    </w:rPr>
                  </w:pPr>
                  <w:r w:rsidRPr="004A6F0F">
                    <w:rPr>
                      <w:rFonts w:cs="B Nazanin" w:hint="cs"/>
                      <w:rtl/>
                    </w:rPr>
                    <w:t>جمع کل</w:t>
                  </w:r>
                </w:p>
              </w:tc>
            </w:tr>
            <w:tr w:rsidR="004A6F0F" w:rsidRPr="004A6F0F" w:rsidTr="001F1970">
              <w:trPr>
                <w:trHeight w:val="411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A6F0F" w:rsidRPr="004A6F0F" w:rsidTr="001F1970">
              <w:trPr>
                <w:trHeight w:val="396"/>
              </w:trPr>
              <w:tc>
                <w:tcPr>
                  <w:tcW w:w="2925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09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487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93" w:type="dxa"/>
                </w:tcPr>
                <w:p w:rsidR="004A6F0F" w:rsidRPr="004A6F0F" w:rsidRDefault="004A6F0F" w:rsidP="004A6F0F">
                  <w:pPr>
                    <w:tabs>
                      <w:tab w:val="left" w:pos="6547"/>
                    </w:tabs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4A6F0F" w:rsidRPr="004A6F0F" w:rsidRDefault="004A6F0F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</w:p>
          <w:p w:rsidR="004A6F0F" w:rsidRPr="004A6F0F" w:rsidRDefault="00D03D62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نام و نام خانوادگی و امضاء کارشناس کارگاه </w:t>
            </w:r>
            <w:r w:rsidR="004A6F0F" w:rsidRPr="004A6F0F">
              <w:rPr>
                <w:rFonts w:cs="B Nazanin" w:hint="cs"/>
                <w:rtl/>
              </w:rPr>
              <w:t xml:space="preserve">        </w:t>
            </w:r>
            <w:r w:rsidR="004A6F0F">
              <w:rPr>
                <w:rFonts w:cs="B Nazanin" w:hint="cs"/>
                <w:rtl/>
              </w:rPr>
              <w:t xml:space="preserve">    </w:t>
            </w:r>
            <w:r w:rsidR="004A6F0F" w:rsidRPr="004A6F0F">
              <w:rPr>
                <w:rFonts w:cs="B Nazanin" w:hint="cs"/>
                <w:rtl/>
              </w:rPr>
              <w:t xml:space="preserve">     </w:t>
            </w:r>
            <w:r w:rsidR="004A6F0F" w:rsidRPr="004A6F0F">
              <w:rPr>
                <w:rFonts w:cs="B Nazanin" w:hint="cs"/>
                <w:rtl/>
              </w:rPr>
              <w:t xml:space="preserve">نام و نام خانوادگی و امضاء </w:t>
            </w:r>
            <w:r w:rsidR="004A6F0F" w:rsidRPr="004A6F0F">
              <w:rPr>
                <w:rFonts w:cs="B Nazanin" w:hint="cs"/>
                <w:rtl/>
              </w:rPr>
              <w:t xml:space="preserve">مدیر هسته / واحد        </w:t>
            </w:r>
            <w:r w:rsidR="004A6F0F">
              <w:rPr>
                <w:rFonts w:cs="B Nazanin" w:hint="cs"/>
                <w:rtl/>
              </w:rPr>
              <w:t xml:space="preserve">     </w:t>
            </w:r>
            <w:r w:rsidR="004A6F0F" w:rsidRPr="004A6F0F">
              <w:rPr>
                <w:rFonts w:cs="B Nazanin" w:hint="cs"/>
                <w:rtl/>
              </w:rPr>
              <w:t xml:space="preserve">        </w:t>
            </w:r>
            <w:r w:rsidR="004A6F0F" w:rsidRPr="004A6F0F">
              <w:rPr>
                <w:rFonts w:cs="B Nazanin" w:hint="cs"/>
                <w:rtl/>
              </w:rPr>
              <w:t xml:space="preserve">نام و نام خانوادگی و امضاء </w:t>
            </w:r>
            <w:r w:rsidR="004A6F0F" w:rsidRPr="004A6F0F">
              <w:rPr>
                <w:rFonts w:cs="B Nazanin" w:hint="cs"/>
                <w:rtl/>
              </w:rPr>
              <w:t xml:space="preserve">مدیر گروه </w:t>
            </w:r>
          </w:p>
          <w:p w:rsidR="004A6F0F" w:rsidRPr="004A6F0F" w:rsidRDefault="004A6F0F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4A6F0F">
              <w:rPr>
                <w:rFonts w:cs="B Nazanin" w:hint="cs"/>
                <w:rtl/>
              </w:rPr>
              <w:t xml:space="preserve"> </w:t>
            </w:r>
          </w:p>
          <w:p w:rsidR="00D03D62" w:rsidRDefault="00D03D62" w:rsidP="004A6F0F">
            <w:pPr>
              <w:tabs>
                <w:tab w:val="left" w:pos="6547"/>
              </w:tabs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023535" w:rsidRPr="0084142F" w:rsidRDefault="00023535" w:rsidP="00E847C0">
            <w:pPr>
              <w:tabs>
                <w:tab w:val="left" w:pos="604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8B7815" w:rsidRPr="00EC1F8F" w:rsidRDefault="008B7815" w:rsidP="00D2289E">
      <w:pPr>
        <w:bidi/>
        <w:jc w:val="both"/>
        <w:rPr>
          <w:rFonts w:cs="B Nazanin"/>
          <w:sz w:val="28"/>
          <w:szCs w:val="24"/>
          <w:rtl/>
          <w:lang w:bidi="fa-IR"/>
        </w:rPr>
      </w:pPr>
    </w:p>
    <w:sectPr w:rsidR="008B7815" w:rsidRPr="00EC1F8F" w:rsidSect="00E847C0">
      <w:headerReference w:type="default" r:id="rId8"/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3E" w:rsidRDefault="001E203E" w:rsidP="0045370D">
      <w:pPr>
        <w:spacing w:after="0" w:line="240" w:lineRule="auto"/>
      </w:pPr>
      <w:r>
        <w:separator/>
      </w:r>
    </w:p>
  </w:endnote>
  <w:endnote w:type="continuationSeparator" w:id="0">
    <w:p w:rsidR="001E203E" w:rsidRDefault="001E203E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3E" w:rsidRDefault="001E203E" w:rsidP="0045370D">
      <w:pPr>
        <w:spacing w:after="0" w:line="240" w:lineRule="auto"/>
      </w:pPr>
      <w:r>
        <w:separator/>
      </w:r>
    </w:p>
  </w:footnote>
  <w:footnote w:type="continuationSeparator" w:id="0">
    <w:p w:rsidR="001E203E" w:rsidRDefault="001E203E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D" w:rsidRDefault="00E847C0" w:rsidP="00E847C0">
    <w:pPr>
      <w:pStyle w:val="Header"/>
      <w:jc w:val="center"/>
    </w:pPr>
    <w:r w:rsidRPr="00D2289E">
      <w:rPr>
        <w:rFonts w:ascii="Calibri" w:eastAsia="Calibri" w:hAnsi="Calibri" w:cs="B Titr"/>
        <w:noProof/>
        <w:sz w:val="28"/>
        <w:szCs w:val="26"/>
      </w:rPr>
      <w:drawing>
        <wp:anchor distT="0" distB="0" distL="114300" distR="114300" simplePos="0" relativeHeight="251659264" behindDoc="1" locked="0" layoutInCell="1" allowOverlap="1" wp14:anchorId="444CCF93" wp14:editId="51C4258D">
          <wp:simplePos x="0" y="0"/>
          <wp:positionH relativeFrom="margin">
            <wp:posOffset>5686425</wp:posOffset>
          </wp:positionH>
          <wp:positionV relativeFrom="paragraph">
            <wp:posOffset>-352425</wp:posOffset>
          </wp:positionV>
          <wp:extent cx="715645" cy="492760"/>
          <wp:effectExtent l="0" t="0" r="8255" b="2540"/>
          <wp:wrapNone/>
          <wp:docPr id="4" name="Picture 4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89E">
      <w:rPr>
        <w:rFonts w:cs="B Titr"/>
        <w:noProof/>
        <w:sz w:val="32"/>
        <w:szCs w:val="28"/>
        <w:u w:val="single"/>
        <w:rtl/>
      </w:rPr>
      <w:drawing>
        <wp:anchor distT="0" distB="0" distL="114300" distR="114300" simplePos="0" relativeHeight="251660288" behindDoc="0" locked="0" layoutInCell="1" allowOverlap="1" wp14:anchorId="0502D620" wp14:editId="58DD4006">
          <wp:simplePos x="0" y="0"/>
          <wp:positionH relativeFrom="margin">
            <wp:posOffset>-314325</wp:posOffset>
          </wp:positionH>
          <wp:positionV relativeFrom="paragraph">
            <wp:posOffset>-333375</wp:posOffset>
          </wp:positionV>
          <wp:extent cx="64770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رکز رشد با نوشته منتظری سیاه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89E">
      <w:rPr>
        <w:rFonts w:cs="B Titr" w:hint="cs"/>
        <w:b/>
        <w:bCs/>
        <w:sz w:val="32"/>
        <w:szCs w:val="28"/>
        <w:rtl/>
        <w:lang w:bidi="fa-IR"/>
      </w:rPr>
      <w:t>مرکز رشد دانشکده شهید منتظری</w:t>
    </w:r>
    <w:r w:rsidRPr="00E847C0">
      <w:rPr>
        <w:rFonts w:ascii="Calibri" w:eastAsia="Calibri" w:hAnsi="Calibri" w:cs="B Titr"/>
        <w:noProof/>
        <w:sz w:val="28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64C18"/>
    <w:multiLevelType w:val="hybridMultilevel"/>
    <w:tmpl w:val="CE40196A"/>
    <w:lvl w:ilvl="0" w:tplc="79264A0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E"/>
    <w:rsid w:val="0001590E"/>
    <w:rsid w:val="00023535"/>
    <w:rsid w:val="000F6077"/>
    <w:rsid w:val="001465E6"/>
    <w:rsid w:val="00156198"/>
    <w:rsid w:val="001A38E3"/>
    <w:rsid w:val="001E203E"/>
    <w:rsid w:val="00200507"/>
    <w:rsid w:val="00254043"/>
    <w:rsid w:val="00280247"/>
    <w:rsid w:val="002A5FF1"/>
    <w:rsid w:val="003151DA"/>
    <w:rsid w:val="003354C4"/>
    <w:rsid w:val="00354DFE"/>
    <w:rsid w:val="003D3182"/>
    <w:rsid w:val="00406B09"/>
    <w:rsid w:val="0045370D"/>
    <w:rsid w:val="004A6F0F"/>
    <w:rsid w:val="004C0C9B"/>
    <w:rsid w:val="004F68C2"/>
    <w:rsid w:val="00534DE1"/>
    <w:rsid w:val="005A506D"/>
    <w:rsid w:val="00621ED9"/>
    <w:rsid w:val="00641ACE"/>
    <w:rsid w:val="006E3B89"/>
    <w:rsid w:val="007214A1"/>
    <w:rsid w:val="00746C9E"/>
    <w:rsid w:val="00767BEC"/>
    <w:rsid w:val="00771C45"/>
    <w:rsid w:val="00841322"/>
    <w:rsid w:val="00854525"/>
    <w:rsid w:val="008A45D0"/>
    <w:rsid w:val="008A5016"/>
    <w:rsid w:val="008B7815"/>
    <w:rsid w:val="008D35C3"/>
    <w:rsid w:val="008E37F1"/>
    <w:rsid w:val="00983145"/>
    <w:rsid w:val="00990C12"/>
    <w:rsid w:val="009A6285"/>
    <w:rsid w:val="009A6303"/>
    <w:rsid w:val="009E1709"/>
    <w:rsid w:val="00A16CF0"/>
    <w:rsid w:val="00A619B0"/>
    <w:rsid w:val="00A94A89"/>
    <w:rsid w:val="00B05CDC"/>
    <w:rsid w:val="00B578DD"/>
    <w:rsid w:val="00C0670E"/>
    <w:rsid w:val="00D00C03"/>
    <w:rsid w:val="00D03D62"/>
    <w:rsid w:val="00D14655"/>
    <w:rsid w:val="00D2289E"/>
    <w:rsid w:val="00D26789"/>
    <w:rsid w:val="00D37FE4"/>
    <w:rsid w:val="00DA6E18"/>
    <w:rsid w:val="00DB0225"/>
    <w:rsid w:val="00DC2197"/>
    <w:rsid w:val="00DE6BD6"/>
    <w:rsid w:val="00E02BD5"/>
    <w:rsid w:val="00E74BC6"/>
    <w:rsid w:val="00E847C0"/>
    <w:rsid w:val="00EC1F8F"/>
    <w:rsid w:val="00F46F64"/>
    <w:rsid w:val="00F668C4"/>
    <w:rsid w:val="00FA60F4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CB199E-45EB-417C-8DA0-2522847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0D"/>
  </w:style>
  <w:style w:type="paragraph" w:styleId="Footer">
    <w:name w:val="footer"/>
    <w:basedOn w:val="Normal"/>
    <w:link w:val="Foot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0D"/>
  </w:style>
  <w:style w:type="table" w:styleId="TableGrid">
    <w:name w:val="Table Grid"/>
    <w:basedOn w:val="TableNormal"/>
    <w:uiPriority w:val="59"/>
    <w:rsid w:val="008B7815"/>
    <w:pPr>
      <w:spacing w:after="0" w:line="240" w:lineRule="auto"/>
    </w:pPr>
    <w:rPr>
      <w:rFonts w:asciiTheme="minorHAnsi" w:hAnsiTheme="minorHAnsi" w:cstheme="minorBidi"/>
      <w:sz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37C9-D3C9-43A0-9977-8AE06BAA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seyedhosseini h</cp:lastModifiedBy>
  <cp:revision>24</cp:revision>
  <cp:lastPrinted>2021-02-23T07:40:00Z</cp:lastPrinted>
  <dcterms:created xsi:type="dcterms:W3CDTF">2019-09-01T06:01:00Z</dcterms:created>
  <dcterms:modified xsi:type="dcterms:W3CDTF">2021-02-23T07:41:00Z</dcterms:modified>
</cp:coreProperties>
</file>